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F43914" w:rsidRDefault="00F43914" w:rsidP="00F43914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</w:p>
    <w:p w:rsidR="008C17AE" w:rsidRPr="008C17AE" w:rsidRDefault="002F38E5" w:rsidP="00374DB1">
      <w:pPr>
        <w:spacing w:after="0" w:line="0" w:lineRule="atLeast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bookmarkStart w:id="0" w:name="_GoBack"/>
      <w:r w:rsidRPr="00374DB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3354DDE6" wp14:editId="59D18590">
            <wp:extent cx="1234440" cy="708722"/>
            <wp:effectExtent l="0" t="0" r="3810" b="0"/>
            <wp:docPr id="7" name="Picture 7" descr="C:\Users\ARI\Pictures\снимки сайт дг\групи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I\Pictures\снимки сайт дг\групи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83" cy="7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50A1"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</w:t>
      </w:r>
      <w:r w:rsidR="005973EA" w:rsidRPr="005973EA">
        <w:rPr>
          <w:rFonts w:ascii="Book Antiqua" w:eastAsia="Calibri" w:hAnsi="Book Antiqua" w:cs="Times New Roman"/>
          <w:b/>
          <w:i/>
          <w:sz w:val="40"/>
          <w:szCs w:val="40"/>
        </w:rPr>
        <w:t xml:space="preserve">Седмично </w:t>
      </w:r>
      <w:r w:rsidR="008C17AE" w:rsidRPr="008C17AE">
        <w:rPr>
          <w:rFonts w:ascii="Book Antiqua" w:eastAsia="Calibri" w:hAnsi="Book Antiqua" w:cs="Times New Roman"/>
          <w:b/>
          <w:i/>
          <w:sz w:val="40"/>
          <w:szCs w:val="40"/>
        </w:rPr>
        <w:t>разпределение</w:t>
      </w:r>
      <w:r w:rsidR="00374DB1"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 </w:t>
      </w:r>
      <w:r w:rsidR="00374DB1" w:rsidRPr="00374D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74DB1" w:rsidRPr="00374DB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>
            <wp:extent cx="1194515" cy="685800"/>
            <wp:effectExtent l="0" t="0" r="5715" b="0"/>
            <wp:docPr id="8" name="Picture 8" descr="C:\Users\ARI\Pictures\снимки сайт дг\групи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\Pictures\снимки сайт дг\групи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AE" w:rsidRPr="008C17AE" w:rsidRDefault="00FA78EB" w:rsidP="008C17AE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  <w:szCs w:val="28"/>
        </w:rPr>
        <w:t xml:space="preserve">На ПГ- 6г. </w:t>
      </w:r>
      <w:r w:rsidR="008C17AE" w:rsidRPr="008C17AE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„Златна рибка“</w:t>
      </w:r>
    </w:p>
    <w:p w:rsidR="008C17AE" w:rsidRPr="008C17AE" w:rsidRDefault="00FA78EB" w:rsidP="008C17AE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>За учебната 2020 / 2021</w:t>
      </w:r>
      <w:r w:rsidR="008C17AE"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661"/>
        <w:gridCol w:w="2723"/>
        <w:gridCol w:w="2723"/>
        <w:gridCol w:w="2751"/>
      </w:tblGrid>
      <w:tr w:rsidR="008C17AE" w:rsidRPr="008C17AE" w:rsidTr="00374DB1">
        <w:trPr>
          <w:trHeight w:val="680"/>
        </w:trPr>
        <w:tc>
          <w:tcPr>
            <w:tcW w:w="2872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8C17AE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8C17AE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8C17AE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8C17AE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8C17AE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8C17AE" w:rsidRPr="008C17AE" w:rsidTr="00374DB1">
        <w:trPr>
          <w:trHeight w:val="601"/>
        </w:trPr>
        <w:tc>
          <w:tcPr>
            <w:tcW w:w="2872" w:type="dxa"/>
          </w:tcPr>
          <w:p w:rsidR="008C17AE" w:rsidRPr="00A9746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:rsidR="008C17AE" w:rsidRPr="008C17AE" w:rsidRDefault="008C17A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:rsidR="008C17AE" w:rsidRPr="00A9746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C17AE" w:rsidRPr="008C17AE" w:rsidTr="00374DB1">
        <w:trPr>
          <w:trHeight w:val="603"/>
        </w:trPr>
        <w:tc>
          <w:tcPr>
            <w:tcW w:w="2872" w:type="dxa"/>
          </w:tcPr>
          <w:p w:rsidR="00A9746E" w:rsidRPr="00A9746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</w:tr>
      <w:tr w:rsidR="008C17AE" w:rsidRPr="008C17AE" w:rsidTr="00374DB1">
        <w:trPr>
          <w:trHeight w:val="457"/>
        </w:trPr>
        <w:tc>
          <w:tcPr>
            <w:tcW w:w="2872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8C17AE" w:rsidRPr="008C17AE" w:rsidRDefault="008C17A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8C17AE" w:rsidRPr="008C17AE" w:rsidTr="00374DB1">
        <w:trPr>
          <w:trHeight w:val="392"/>
        </w:trPr>
        <w:tc>
          <w:tcPr>
            <w:tcW w:w="2872" w:type="dxa"/>
          </w:tcPr>
          <w:p w:rsidR="008C17AE" w:rsidRPr="008C17AE" w:rsidRDefault="008C17AE" w:rsidP="008C17AE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8C17AE" w:rsidRPr="008C17AE" w:rsidRDefault="008C17AE" w:rsidP="008C17AE">
            <w:pPr>
              <w:spacing w:after="160" w:line="259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8C17AE" w:rsidRPr="008C17AE" w:rsidTr="00374DB1">
        <w:trPr>
          <w:trHeight w:val="570"/>
        </w:trPr>
        <w:tc>
          <w:tcPr>
            <w:tcW w:w="2872" w:type="dxa"/>
          </w:tcPr>
          <w:p w:rsidR="008C17AE" w:rsidRPr="008C17AE" w:rsidRDefault="008C17A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8C17AE" w:rsidRPr="008C17AE" w:rsidRDefault="008C17A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8C17AE" w:rsidRPr="00A9746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  <w:lang w:val="en-US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8C17AE" w:rsidRPr="008C17AE" w:rsidRDefault="00A9746E" w:rsidP="00A9746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C17AE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8C17AE" w:rsidRPr="008C17AE" w:rsidRDefault="008C17AE" w:rsidP="008C17AE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8C17AE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                                                                 </w:t>
      </w:r>
    </w:p>
    <w:p w:rsidR="00374DB1" w:rsidRDefault="008C17AE" w:rsidP="00F25F63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Изготвил:                                             </w:t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 Утвърдил: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Ст. Илчева</w:t>
      </w:r>
      <w:r w:rsidR="00F25F63"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>–</w:t>
      </w:r>
      <w:r w:rsidR="00F25F63"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 xml:space="preserve">старши </w:t>
      </w:r>
      <w:r w:rsidR="00F25F63" w:rsidRPr="008C17AE">
        <w:rPr>
          <w:rFonts w:ascii="Book Antiqua" w:eastAsia="Calibri" w:hAnsi="Book Antiqua" w:cs="Times New Roman"/>
          <w:b/>
          <w:i/>
          <w:sz w:val="24"/>
          <w:szCs w:val="24"/>
        </w:rPr>
        <w:t>учител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  <w:r w:rsidR="00F25F63"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</w:t>
      </w:r>
      <w:r w:rsidR="00F25F63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Сребра Слав</w:t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кова - Директор </w:t>
      </w:r>
      <w:r w:rsidR="00374DB1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</w:p>
    <w:p w:rsidR="00D75CBD" w:rsidRPr="00374DB1" w:rsidRDefault="00F25F63" w:rsidP="00F25F63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>М. Ставрева</w:t>
      </w:r>
      <w:r w:rsidRPr="008C17AE">
        <w:rPr>
          <w:rFonts w:ascii="Book Antiqua" w:eastAsia="Calibri" w:hAnsi="Book Antiqua" w:cs="Times New Roman"/>
          <w:b/>
          <w:i/>
          <w:sz w:val="24"/>
          <w:szCs w:val="24"/>
        </w:rPr>
        <w:t xml:space="preserve"> - учител  </w:t>
      </w:r>
    </w:p>
    <w:sectPr w:rsidR="00D75CBD" w:rsidRPr="00374DB1" w:rsidSect="00374DB1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47" w:rsidRDefault="00FD0447" w:rsidP="00200505">
      <w:pPr>
        <w:spacing w:after="0" w:line="240" w:lineRule="auto"/>
      </w:pPr>
      <w:r>
        <w:separator/>
      </w:r>
    </w:p>
  </w:endnote>
  <w:endnote w:type="continuationSeparator" w:id="0">
    <w:p w:rsidR="00FD0447" w:rsidRDefault="00FD0447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D8" w:rsidRDefault="001D0ED8" w:rsidP="001D0ED8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>
      <w:rPr>
        <w:rFonts w:ascii="Book Antiqua" w:eastAsia="Calibri" w:hAnsi="Book Antiqua" w:cs="Times New Roman"/>
        <w:b/>
        <w:i/>
        <w:sz w:val="24"/>
        <w:szCs w:val="24"/>
      </w:rPr>
      <w:t xml:space="preserve">                      </w:t>
    </w:r>
    <w:r w:rsidRPr="00374DB1">
      <w:rPr>
        <w:rFonts w:ascii="Book Antiqua" w:eastAsia="Calibri" w:hAnsi="Book Antiqua" w:cs="Times New Roman"/>
        <w:b/>
        <w:i/>
        <w:sz w:val="24"/>
        <w:szCs w:val="24"/>
      </w:rPr>
      <w:t xml:space="preserve">Приемно време : всяка сряда от 12:30 до 13:30ч </w:t>
    </w:r>
  </w:p>
  <w:p w:rsidR="001D0ED8" w:rsidRPr="00374DB1" w:rsidRDefault="001D0ED8" w:rsidP="001D0ED8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>
      <w:rPr>
        <w:rFonts w:ascii="Book Antiqua" w:eastAsia="Calibri" w:hAnsi="Book Antiqua" w:cs="Times New Roman"/>
        <w:b/>
        <w:i/>
        <w:sz w:val="24"/>
        <w:szCs w:val="24"/>
      </w:rPr>
      <w:t xml:space="preserve">   </w:t>
    </w:r>
    <w:r w:rsidRPr="00374DB1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0879149034</w:t>
    </w:r>
  </w:p>
  <w:p w:rsidR="001D0ED8" w:rsidRDefault="001D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47" w:rsidRDefault="00FD0447" w:rsidP="00200505">
      <w:pPr>
        <w:spacing w:after="0" w:line="240" w:lineRule="auto"/>
      </w:pPr>
      <w:r>
        <w:separator/>
      </w:r>
    </w:p>
  </w:footnote>
  <w:footnote w:type="continuationSeparator" w:id="0">
    <w:p w:rsidR="00FD0447" w:rsidRDefault="00FD0447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05" w:rsidRPr="00F43914" w:rsidRDefault="00200505" w:rsidP="00200505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200505" w:rsidRPr="00F43914" w:rsidRDefault="00FD0447" w:rsidP="00200505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</w:r>
    <w:r>
      <w:rPr>
        <w:rFonts w:ascii="Times New Roman" w:hAnsi="Times New Roman" w:cs="Times New Roman"/>
        <w:b/>
        <w:noProof/>
        <w:lang w:val="en-US"/>
      </w:rPr>
      <w:pict>
        <v:group id="Платно 2" o:spid="_x0000_s2049" editas="canvas" style="width:450pt;height:3.6pt;mso-position-horizontal-relative:char;mso-position-vertical-relative:line" coordsize="57150,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57150;height:457;visibility:visible">
            <v:fill o:detectmouseclick="t"/>
            <v:path o:connecttype="none"/>
          </v:shape>
          <v:line id="Line 4" o:spid="_x0000_s2050" style="position:absolute;visibility:visibl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<w10:wrap type="none"/>
          <w10:anchorlock/>
        </v:group>
      </w:pict>
    </w:r>
  </w:p>
  <w:p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B45"/>
    <w:rsid w:val="001D0ED8"/>
    <w:rsid w:val="00200505"/>
    <w:rsid w:val="002F38E5"/>
    <w:rsid w:val="00374DB1"/>
    <w:rsid w:val="004D2380"/>
    <w:rsid w:val="005973EA"/>
    <w:rsid w:val="00791C7B"/>
    <w:rsid w:val="007B3B32"/>
    <w:rsid w:val="008C17AE"/>
    <w:rsid w:val="008F6139"/>
    <w:rsid w:val="00953B45"/>
    <w:rsid w:val="00A9746E"/>
    <w:rsid w:val="00B250A1"/>
    <w:rsid w:val="00B85EF4"/>
    <w:rsid w:val="00BE61AE"/>
    <w:rsid w:val="00C23592"/>
    <w:rsid w:val="00C75D26"/>
    <w:rsid w:val="00C833B1"/>
    <w:rsid w:val="00CD3D8E"/>
    <w:rsid w:val="00D75CBD"/>
    <w:rsid w:val="00E53C8F"/>
    <w:rsid w:val="00F25F63"/>
    <w:rsid w:val="00F43914"/>
    <w:rsid w:val="00F970A9"/>
    <w:rsid w:val="00FA78EB"/>
    <w:rsid w:val="00FD0447"/>
    <w:rsid w:val="00FD69EC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EDF3D5B-3FDA-417A-B3A4-E1600B09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2CB8-F9AA-4FB9-B218-CB12C03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Windows User</cp:lastModifiedBy>
  <cp:revision>4</cp:revision>
  <cp:lastPrinted>2019-09-11T07:46:00Z</cp:lastPrinted>
  <dcterms:created xsi:type="dcterms:W3CDTF">2020-09-22T09:00:00Z</dcterms:created>
  <dcterms:modified xsi:type="dcterms:W3CDTF">2020-09-22T10:41:00Z</dcterms:modified>
</cp:coreProperties>
</file>