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46" w:rsidRDefault="00BD3946" w:rsidP="00BD3946">
      <w:pPr>
        <w:pStyle w:val="Title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1"/>
          <w:szCs w:val="21"/>
          <w:lang w:eastAsia="bg-BG"/>
        </w:rPr>
        <w:t> </w:t>
      </w:r>
      <w:r>
        <w:rPr>
          <w:rFonts w:ascii="Times New Roman" w:hAnsi="Times New Roman"/>
        </w:rPr>
        <w:t>Детска градина „Делфин”</w: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5715000" cy="45720"/>
                <wp:effectExtent l="0" t="0" r="0" b="1143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5720"/>
                          <a:chOff x="0" y="0"/>
                          <a:chExt cx="5715000" cy="457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7150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3946" w:rsidRDefault="00BD3946" w:rsidP="00BD39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4300" y="0"/>
                            <a:ext cx="5486400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">
                <v:rect id="Rectangle 3" o:spid="_x0000_s1027" style="position:absolute;width:5715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BD3946" w:rsidRDefault="00BD3946" w:rsidP="00BD39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Бургас, 8000, к-с „Меден рудник“ ул.”Въстаническа” №42,</w:t>
      </w:r>
    </w:p>
    <w:p w:rsidR="00BD3946" w:rsidRDefault="00BD3946" w:rsidP="00BD3946">
      <w:pPr>
        <w:spacing w:after="0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Тел 0879602498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e-mail: </w:t>
      </w:r>
      <w:hyperlink r:id="rId4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fr-FR"/>
          </w:rPr>
          <w:t>delfin63.1963@abv.bg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сайт: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https://dgdelfinbs.com/</w:t>
        </w:r>
      </w:hyperlink>
    </w:p>
    <w:p w:rsidR="004230AE" w:rsidRDefault="004230AE"/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946">
        <w:rPr>
          <w:rFonts w:ascii="Times New Roman" w:hAnsi="Times New Roman" w:cs="Times New Roman"/>
          <w:b/>
          <w:sz w:val="32"/>
          <w:szCs w:val="32"/>
        </w:rPr>
        <w:t>С П И С Ъ К</w:t>
      </w:r>
    </w:p>
    <w:p w:rsidR="00BD3946" w:rsidRDefault="00BD3946" w:rsidP="00280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46">
        <w:rPr>
          <w:rFonts w:ascii="Times New Roman" w:hAnsi="Times New Roman" w:cs="Times New Roman"/>
          <w:b/>
          <w:sz w:val="28"/>
          <w:szCs w:val="28"/>
        </w:rPr>
        <w:t>НА ДЕЦА</w:t>
      </w:r>
      <w:r w:rsidR="00BE66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E3EAE">
        <w:rPr>
          <w:rFonts w:ascii="Times New Roman" w:hAnsi="Times New Roman" w:cs="Times New Roman"/>
          <w:b/>
          <w:sz w:val="28"/>
          <w:szCs w:val="28"/>
        </w:rPr>
        <w:t xml:space="preserve">ЯСЛЕНА </w:t>
      </w:r>
      <w:r w:rsidR="00BE663C">
        <w:rPr>
          <w:rFonts w:ascii="Times New Roman" w:hAnsi="Times New Roman" w:cs="Times New Roman"/>
          <w:b/>
          <w:sz w:val="28"/>
          <w:szCs w:val="28"/>
        </w:rPr>
        <w:t>ГРУПА „</w:t>
      </w:r>
      <w:r w:rsidR="000843C5">
        <w:rPr>
          <w:rFonts w:ascii="Times New Roman" w:hAnsi="Times New Roman" w:cs="Times New Roman"/>
          <w:b/>
          <w:sz w:val="28"/>
          <w:szCs w:val="28"/>
        </w:rPr>
        <w:t>СЛЪНЧО</w:t>
      </w:r>
      <w:r w:rsidR="00280074">
        <w:rPr>
          <w:rFonts w:ascii="Times New Roman" w:hAnsi="Times New Roman" w:cs="Times New Roman"/>
          <w:b/>
          <w:sz w:val="28"/>
          <w:szCs w:val="28"/>
        </w:rPr>
        <w:t>“</w:t>
      </w:r>
      <w:r w:rsidR="00841E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EA7" w:rsidRDefault="00841EA7" w:rsidP="00280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2020/ 2021г.</w:t>
      </w:r>
    </w:p>
    <w:p w:rsidR="00841EA7" w:rsidRDefault="00841EA7" w:rsidP="00280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41" w:rsidRDefault="000F4B41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F2B" w:rsidRDefault="00E43F2B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F2B" w:rsidRDefault="00E43F2B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81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6"/>
        <w:gridCol w:w="6662"/>
      </w:tblGrid>
      <w:tr w:rsidR="00841EA7" w:rsidTr="00E43F2B">
        <w:tc>
          <w:tcPr>
            <w:tcW w:w="516" w:type="dxa"/>
            <w:shd w:val="clear" w:color="auto" w:fill="BFBFBF" w:themeFill="background1" w:themeFillShade="BF"/>
          </w:tcPr>
          <w:p w:rsidR="00841EA7" w:rsidRPr="00BD3946" w:rsidRDefault="00841EA7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="00841EA7" w:rsidRDefault="00841EA7" w:rsidP="00841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презиме, фамилия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Pr="00BD3946" w:rsidRDefault="00841EA7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E43F2B" w:rsidP="005E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Анита Георгиева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Pr="00BD3946" w:rsidRDefault="00841EA7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5E3550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Луков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Pr="00BD3946" w:rsidRDefault="00841EA7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E43F2B" w:rsidP="005E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  Христова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841EA7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5E3550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Шарапанов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841EA7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Default="005E3550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Тодоров</w:t>
            </w:r>
          </w:p>
        </w:tc>
      </w:tr>
      <w:tr w:rsidR="007B1773" w:rsidTr="00E43F2B">
        <w:tc>
          <w:tcPr>
            <w:tcW w:w="516" w:type="dxa"/>
            <w:shd w:val="clear" w:color="auto" w:fill="FFFFFF" w:themeFill="background1"/>
          </w:tcPr>
          <w:p w:rsidR="007B1773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62" w:type="dxa"/>
            <w:shd w:val="clear" w:color="auto" w:fill="FFFFFF" w:themeFill="background1"/>
          </w:tcPr>
          <w:p w:rsidR="007B1773" w:rsidRDefault="005E3550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r w:rsidR="007B1773">
              <w:rPr>
                <w:rFonts w:ascii="Times New Roman" w:hAnsi="Times New Roman"/>
                <w:sz w:val="24"/>
                <w:szCs w:val="24"/>
              </w:rPr>
              <w:t>Маргенов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7B1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Default="005E3550" w:rsidP="00F0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5E3550" w:rsidP="00B47F9D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Денислав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5E3550" w:rsidP="00B4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Събев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841EA7" w:rsidP="00E43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E3550">
              <w:rPr>
                <w:rFonts w:ascii="Times New Roman" w:hAnsi="Times New Roman"/>
                <w:sz w:val="24"/>
                <w:szCs w:val="24"/>
              </w:rPr>
              <w:t xml:space="preserve">имитър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Ангелов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5E3550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Ева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Чакалова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E43F2B" w:rsidP="00CB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</w:t>
            </w:r>
            <w:r w:rsidR="005E355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B127E">
              <w:rPr>
                <w:rFonts w:ascii="Times New Roman" w:hAnsi="Times New Roman"/>
                <w:sz w:val="24"/>
                <w:szCs w:val="24"/>
              </w:rPr>
              <w:t xml:space="preserve"> Гаджева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5E3550" w:rsidP="00F0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Ивелин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Христов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5E3550" w:rsidP="00F01060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Ивет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Капкова</w:t>
            </w:r>
          </w:p>
        </w:tc>
      </w:tr>
      <w:tr w:rsidR="00166D30" w:rsidTr="00E43F2B">
        <w:tc>
          <w:tcPr>
            <w:tcW w:w="516" w:type="dxa"/>
            <w:shd w:val="clear" w:color="auto" w:fill="FFFFFF" w:themeFill="background1"/>
          </w:tcPr>
          <w:p w:rsidR="00166D30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66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shd w:val="clear" w:color="auto" w:fill="FFFFFF" w:themeFill="background1"/>
          </w:tcPr>
          <w:p w:rsidR="00166D30" w:rsidRDefault="005E3550" w:rsidP="00F01060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Ивон </w:t>
            </w:r>
            <w:r w:rsidR="00166D30">
              <w:rPr>
                <w:rFonts w:ascii="Times New Roman" w:hAnsi="Times New Roman"/>
                <w:sz w:val="24"/>
                <w:szCs w:val="24"/>
              </w:rPr>
              <w:t xml:space="preserve"> Никова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5E3550" w:rsidP="00F0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 </w:t>
            </w:r>
            <w:r w:rsidR="00E43F2B">
              <w:rPr>
                <w:rFonts w:ascii="Times New Roman" w:hAnsi="Times New Roman"/>
                <w:sz w:val="24"/>
                <w:szCs w:val="24"/>
              </w:rPr>
              <w:t>Кондев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5E3550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Кондева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5E3550" w:rsidP="00B47F9D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5E3550" w:rsidP="00AB6AAD">
            <w:pPr>
              <w:tabs>
                <w:tab w:val="right" w:pos="36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Пламена </w:t>
            </w:r>
            <w:r w:rsidR="00E43F2B">
              <w:rPr>
                <w:rFonts w:ascii="Times New Roman" w:hAnsi="Times New Roman"/>
                <w:sz w:val="24"/>
                <w:szCs w:val="24"/>
              </w:rPr>
              <w:t>Реджушева</w:t>
            </w:r>
            <w:r w:rsidR="00841E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5E3550" w:rsidP="00B4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Преслав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Янев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Default="005E3550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Симеон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Колаксъзов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5E3550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Сияна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Михалева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5E3550" w:rsidP="00F0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Стефания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Стоянова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E43F2B" w:rsidP="00AB6AAD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Теодор  Иванов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7B177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5E3550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bookmarkStart w:id="0" w:name="_GoBack"/>
            <w:bookmarkEnd w:id="0"/>
            <w:r w:rsidR="00E43F2B">
              <w:rPr>
                <w:rFonts w:ascii="Times New Roman" w:hAnsi="Times New Roman"/>
                <w:sz w:val="24"/>
                <w:szCs w:val="24"/>
              </w:rPr>
              <w:t xml:space="preserve"> Матева</w:t>
            </w:r>
          </w:p>
        </w:tc>
      </w:tr>
    </w:tbl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3946" w:rsidRPr="00BD3946" w:rsidSect="00432711">
      <w:pgSz w:w="12240" w:h="15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46"/>
    <w:rsid w:val="00010F2E"/>
    <w:rsid w:val="000843C5"/>
    <w:rsid w:val="000F4B41"/>
    <w:rsid w:val="00166D30"/>
    <w:rsid w:val="002430A8"/>
    <w:rsid w:val="00280074"/>
    <w:rsid w:val="00281F7C"/>
    <w:rsid w:val="004230AE"/>
    <w:rsid w:val="00432711"/>
    <w:rsid w:val="00517D8C"/>
    <w:rsid w:val="005D27CC"/>
    <w:rsid w:val="005E3550"/>
    <w:rsid w:val="00617D7F"/>
    <w:rsid w:val="00787E0D"/>
    <w:rsid w:val="007B1773"/>
    <w:rsid w:val="00841EA7"/>
    <w:rsid w:val="00AB6AAD"/>
    <w:rsid w:val="00B47F9D"/>
    <w:rsid w:val="00BD3946"/>
    <w:rsid w:val="00BE663C"/>
    <w:rsid w:val="00CB127E"/>
    <w:rsid w:val="00CE3EAE"/>
    <w:rsid w:val="00DB50AA"/>
    <w:rsid w:val="00E4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AB3A"/>
  <w15:docId w15:val="{C257EAD7-9945-4289-91CA-389CE453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4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39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D39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D394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table" w:styleId="TableGrid">
    <w:name w:val="Table Grid"/>
    <w:basedOn w:val="TableNormal"/>
    <w:uiPriority w:val="59"/>
    <w:rsid w:val="00B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delfinbs.com/" TargetMode="External"/><Relationship Id="rId4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2020-08-25T09:04:00Z</cp:lastPrinted>
  <dcterms:created xsi:type="dcterms:W3CDTF">2020-07-21T10:32:00Z</dcterms:created>
  <dcterms:modified xsi:type="dcterms:W3CDTF">2020-08-25T13:50:00Z</dcterms:modified>
</cp:coreProperties>
</file>