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46" w:rsidRDefault="00BD3946" w:rsidP="00BD3946">
      <w:pPr>
        <w:pStyle w:val="Titl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>
        <w:rPr>
          <w:rFonts w:ascii="Times New Roman" w:hAnsi="Times New Roman"/>
        </w:rPr>
        <w:t>Детска градина „Делфин”</w: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715000" cy="45720"/>
                <wp:effectExtent l="0" t="0" r="0" b="1143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720"/>
                          <a:chOff x="0" y="0"/>
                          <a:chExt cx="5715000" cy="45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3946" w:rsidRDefault="00BD3946" w:rsidP="00BD39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JjAIAAIEGAAAOAAAAZHJzL2Uyb0RvYy54bWy8ld1u2yAUx+8n7R0Q96k/4qSpFaea4qQ3&#10;3Vat2wMQwB+SDQhonGrau+9AbK9Ju6lqpeUCY3w4nPM7f06W14e2QXuuTS1FhqOLECMuqGS1KDP8&#10;4/t2ssDIWCIYaaTgGX7kBl+vPn5Ydirlsaxkw7hG4ESYtFMZrqxVaRAYWvGWmAupuICPhdQtsfCq&#10;y4Bp0oH3tgniMJwHndRMaUm5MbCaHz/ilfdfFJzar0VhuEVNhiE260ftx50bg9WSpKUmqqppHwZ5&#10;QxQtqQUcOrrKiSXoQdfPXLU11dLIwl5Q2QayKGrKfQ6QTRSeZXOj5YPyuZRpV6oRE6A94/Rmt/TL&#10;/k6jmmU4xkiQFkrkT0WxQ9OpMgWLG63u1Z3uF8rjm8v2UOjWPSEPdPBQH0eo/GARhcXZZTQLQ2BP&#10;4Vsyu4x76LSCyjzbRavNP/cFw6GBi20MpVMgH/OHkHkfofuKKO7BG5d/T2g6EPoGsiKibDiaHil5&#10;qxGRSQ3Qeh+fMU+SKm3sDZctcpMMazjcS43sb42FmoDpYOLOFHJbN43XdSNOFsDQrQC5IUI3s4fd&#10;wVfWpDvJHn2ZvQnwdAr4D2CTAextLThKnjBdi152x4jRrvssGWiUPFjpIZwpMIqSqdPaCzJMFvNk&#10;kGEUuTP+zriBOF7NGHUZvprFM7/ByKZmrgCOvNHlbt1otCeu+/hff+6JGdxywXzBKk7Ypp9bUjfH&#10;eV83ksKVgpI7z+5y+fby8yq82iw2i2SSxPPNJAnzfPJpu04m8210Ocun+XqdR79caFGSVjVjXLjo&#10;hlYXJa+7KH3TPTapsdmNUgtOvXu0EOLw9EGfye4FrfkrDX3Ob+t7smukT99h/vSfY/UbAAD//wMA&#10;UEsDBBQABgAIAAAAIQCcz+fm2gAAAAMBAAAPAAAAZHJzL2Rvd25yZXYueG1sTI9PS8NAEMXvgt9h&#10;GcGb3U3FfzGbUop6KkJbQbxNk2kSmp0N2W2SfntHL3p58HjDe7/JFpNr1UB9aDxbSGYGFHHhy4Yr&#10;Cx+715tHUCEil9h6JgtnCrDILy8yTEs/8oaGbayUlHBI0UIdY5dqHYqaHIaZ74glO/jeYRTbV7rs&#10;cZRy1+q5MffaYcOyUGNHq5qK4/bkLLyNOC5vk5dhfTyszl+7u/fPdULWXl9Ny2dQkab4dww/+IIO&#10;uTDt/YnLoFoL8kj8VcmejBG7t/AwB51n+j97/g0AAP//AwBQSwECLQAUAAYACAAAACEAtoM4kv4A&#10;AADhAQAAEwAAAAAAAAAAAAAAAAAAAAAAW0NvbnRlbnRfVHlwZXNdLnhtbFBLAQItABQABgAIAAAA&#10;IQA4/SH/1gAAAJQBAAALAAAAAAAAAAAAAAAAAC8BAABfcmVscy8ucmVsc1BLAQItABQABgAIAAAA&#10;IQBLpZVJjAIAAIEGAAAOAAAAAAAAAAAAAAAAAC4CAABkcnMvZTJvRG9jLnhtbFBLAQItABQABgAI&#10;AAAAIQCcz+fm2gAAAAMBAAAPAAAAAAAAAAAAAAAAAOYEAABkcnMvZG93bnJldi54bWxQSwUGAAAA&#10;AAQABADzAAAA7QUAAAAA&#10;">
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BD3946" w:rsidRDefault="00BD3946" w:rsidP="00BD39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BD3946" w:rsidRDefault="00BD3946" w:rsidP="00BD3946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4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4230AE" w:rsidRDefault="004230AE"/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946">
        <w:rPr>
          <w:rFonts w:ascii="Times New Roman" w:hAnsi="Times New Roman" w:cs="Times New Roman"/>
          <w:b/>
          <w:sz w:val="32"/>
          <w:szCs w:val="32"/>
        </w:rPr>
        <w:t>С П И С Ъ К</w:t>
      </w:r>
    </w:p>
    <w:p w:rsidR="00BD3946" w:rsidRPr="00BD3946" w:rsidRDefault="00BD3946" w:rsidP="00C73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46">
        <w:rPr>
          <w:rFonts w:ascii="Times New Roman" w:hAnsi="Times New Roman" w:cs="Times New Roman"/>
          <w:b/>
          <w:sz w:val="28"/>
          <w:szCs w:val="28"/>
        </w:rPr>
        <w:t>НА ДЕЦА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E3EAE">
        <w:rPr>
          <w:rFonts w:ascii="Times New Roman" w:hAnsi="Times New Roman" w:cs="Times New Roman"/>
          <w:b/>
          <w:sz w:val="28"/>
          <w:szCs w:val="28"/>
        </w:rPr>
        <w:t xml:space="preserve">ЯСЛЕНА </w:t>
      </w:r>
      <w:r w:rsidR="00BE663C">
        <w:rPr>
          <w:rFonts w:ascii="Times New Roman" w:hAnsi="Times New Roman" w:cs="Times New Roman"/>
          <w:b/>
          <w:sz w:val="28"/>
          <w:szCs w:val="28"/>
        </w:rPr>
        <w:t>ГРУПА „</w:t>
      </w:r>
      <w:r w:rsidR="00CE3EAE">
        <w:rPr>
          <w:rFonts w:ascii="Times New Roman" w:hAnsi="Times New Roman" w:cs="Times New Roman"/>
          <w:b/>
          <w:sz w:val="28"/>
          <w:szCs w:val="28"/>
        </w:rPr>
        <w:t>МОРСКО КОНЧЕ</w:t>
      </w:r>
      <w:r w:rsidR="00C7399E">
        <w:rPr>
          <w:rFonts w:ascii="Times New Roman" w:hAnsi="Times New Roman" w:cs="Times New Roman"/>
          <w:b/>
          <w:sz w:val="28"/>
          <w:szCs w:val="28"/>
        </w:rPr>
        <w:t>“</w:t>
      </w:r>
    </w:p>
    <w:p w:rsidR="0072055D" w:rsidRDefault="0072055D" w:rsidP="00720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2020/ 2021г.</w:t>
      </w:r>
    </w:p>
    <w:p w:rsidR="0072055D" w:rsidRDefault="0072055D" w:rsidP="00720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46" w:rsidRDefault="00BD3946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5D42" w:rsidRDefault="00AC5D42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B41" w:rsidRDefault="000F4B41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9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"/>
        <w:gridCol w:w="6946"/>
      </w:tblGrid>
      <w:tr w:rsidR="0072055D" w:rsidTr="00AC5D42">
        <w:tc>
          <w:tcPr>
            <w:tcW w:w="516" w:type="dxa"/>
            <w:shd w:val="clear" w:color="auto" w:fill="BFBFBF" w:themeFill="background1" w:themeFillShade="BF"/>
          </w:tcPr>
          <w:p w:rsidR="0072055D" w:rsidRPr="00BD3946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фамилия на детето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Pr="00BD3946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Мехмед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Pr="00BD3946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Белослава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Pr="00BD3946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r w:rsidR="0072055D">
              <w:rPr>
                <w:rFonts w:ascii="Times New Roman" w:hAnsi="Times New Roman"/>
                <w:sz w:val="24"/>
                <w:szCs w:val="24"/>
              </w:rPr>
              <w:t>Димитров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Киров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Default="00A65C88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Кехайов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2055D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Киряков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2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Даная </w:t>
            </w:r>
            <w:r w:rsidR="0072055D">
              <w:rPr>
                <w:rFonts w:ascii="Times New Roman" w:hAnsi="Times New Roman"/>
                <w:sz w:val="24"/>
                <w:szCs w:val="24"/>
              </w:rPr>
              <w:t>Узунова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Деан </w:t>
            </w:r>
            <w:r w:rsidR="0072055D">
              <w:rPr>
                <w:rFonts w:ascii="Times New Roman" w:hAnsi="Times New Roman"/>
                <w:sz w:val="24"/>
                <w:szCs w:val="24"/>
              </w:rPr>
              <w:t>Георгиев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Димитрия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Павлова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Default="00A65C88" w:rsidP="0072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Дияна </w:t>
            </w:r>
            <w:r w:rsidR="0072055D">
              <w:rPr>
                <w:rFonts w:ascii="Times New Roman" w:hAnsi="Times New Roman"/>
                <w:sz w:val="24"/>
                <w:szCs w:val="24"/>
              </w:rPr>
              <w:t>Павлова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2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Караджова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Живко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Няголов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12A8A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Златомир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Донев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2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Ивайла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Шопова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Default="0072055D" w:rsidP="0072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 Костов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2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Ивон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Андреева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Крисия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Ралева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2055D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Кристияна </w:t>
            </w:r>
            <w:r w:rsidR="0072055D">
              <w:rPr>
                <w:rFonts w:ascii="Times New Roman" w:hAnsi="Times New Roman"/>
                <w:sz w:val="24"/>
                <w:szCs w:val="24"/>
              </w:rPr>
              <w:t>Кръстева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12A8A">
            <w:pPr>
              <w:tabs>
                <w:tab w:val="right" w:pos="36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Кръстин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Кръстев</w:t>
            </w:r>
            <w:r w:rsidR="007205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Магдалена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Рая</w:t>
            </w:r>
            <w:r w:rsidR="00A65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A8A">
              <w:rPr>
                <w:rFonts w:ascii="Times New Roman" w:hAnsi="Times New Roman"/>
                <w:sz w:val="24"/>
                <w:szCs w:val="24"/>
              </w:rPr>
              <w:t xml:space="preserve"> Стоева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Default="00A65C88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Росен </w:t>
            </w:r>
            <w:r w:rsidR="0072055D">
              <w:rPr>
                <w:rFonts w:ascii="Times New Roman" w:hAnsi="Times New Roman"/>
                <w:sz w:val="24"/>
                <w:szCs w:val="24"/>
              </w:rPr>
              <w:t>Панайотов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Светослав </w:t>
            </w:r>
            <w:r w:rsidR="00AC5D42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 w:rsidR="0072055D">
              <w:rPr>
                <w:rFonts w:ascii="Times New Roman" w:hAnsi="Times New Roman"/>
                <w:sz w:val="24"/>
                <w:szCs w:val="24"/>
              </w:rPr>
              <w:t>дев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A65C88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Христо </w:t>
            </w:r>
            <w:bookmarkStart w:id="0" w:name="_GoBack"/>
            <w:bookmarkEnd w:id="0"/>
            <w:r w:rsidR="00AC5D42">
              <w:rPr>
                <w:rFonts w:ascii="Times New Roman" w:hAnsi="Times New Roman"/>
                <w:sz w:val="24"/>
                <w:szCs w:val="24"/>
              </w:rPr>
              <w:t xml:space="preserve"> Митев</w:t>
            </w:r>
          </w:p>
        </w:tc>
      </w:tr>
    </w:tbl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946" w:rsidRPr="00BD3946" w:rsidSect="00432711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6"/>
    <w:rsid w:val="000F4B41"/>
    <w:rsid w:val="00221AF5"/>
    <w:rsid w:val="004230AE"/>
    <w:rsid w:val="00432711"/>
    <w:rsid w:val="0051058F"/>
    <w:rsid w:val="00617D7F"/>
    <w:rsid w:val="00712A8A"/>
    <w:rsid w:val="0072055D"/>
    <w:rsid w:val="009724E0"/>
    <w:rsid w:val="00A65C88"/>
    <w:rsid w:val="00AC5D42"/>
    <w:rsid w:val="00BD3946"/>
    <w:rsid w:val="00BE663C"/>
    <w:rsid w:val="00C7399E"/>
    <w:rsid w:val="00CD1AAC"/>
    <w:rsid w:val="00CE3EAE"/>
    <w:rsid w:val="00E3643E"/>
    <w:rsid w:val="00ED0859"/>
    <w:rsid w:val="00F01F6E"/>
    <w:rsid w:val="00F50566"/>
    <w:rsid w:val="00F71305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A4CA"/>
  <w15:docId w15:val="{F6B7FCA0-300D-419C-8640-ED95E4FB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9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delfinbs.com/" TargetMode="External"/><Relationship Id="rId4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2019-11-05T06:46:00Z</cp:lastPrinted>
  <dcterms:created xsi:type="dcterms:W3CDTF">2020-07-21T10:44:00Z</dcterms:created>
  <dcterms:modified xsi:type="dcterms:W3CDTF">2020-08-25T13:55:00Z</dcterms:modified>
</cp:coreProperties>
</file>