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46" w:rsidRDefault="00BD3946" w:rsidP="00BD3946">
      <w:pPr>
        <w:pStyle w:val="Titl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>
        <w:rPr>
          <w:rFonts w:ascii="Times New Roman" w:hAnsi="Times New Roman"/>
        </w:rPr>
        <w:t>Детска градина „Делфин”</w: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715000" cy="45720"/>
                <wp:effectExtent l="0" t="0" r="0" b="1143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720"/>
                          <a:chOff x="0" y="0"/>
                          <a:chExt cx="5715000" cy="45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3946" w:rsidRDefault="00BD3946" w:rsidP="00BD39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">
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BD3946" w:rsidRDefault="00BD3946" w:rsidP="00BD39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BD3946" w:rsidRDefault="00BD3946" w:rsidP="00BD3946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4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4230AE" w:rsidRDefault="004230AE"/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946">
        <w:rPr>
          <w:rFonts w:ascii="Times New Roman" w:hAnsi="Times New Roman" w:cs="Times New Roman"/>
          <w:b/>
          <w:sz w:val="32"/>
          <w:szCs w:val="32"/>
        </w:rPr>
        <w:t>С П И С Ъ К</w:t>
      </w:r>
    </w:p>
    <w:p w:rsidR="001F4A3E" w:rsidRDefault="00BD3946" w:rsidP="001F4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46">
        <w:rPr>
          <w:rFonts w:ascii="Times New Roman" w:hAnsi="Times New Roman" w:cs="Times New Roman"/>
          <w:b/>
          <w:sz w:val="28"/>
          <w:szCs w:val="28"/>
        </w:rPr>
        <w:t>НА ДЕЦА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D676C">
        <w:rPr>
          <w:rFonts w:ascii="Times New Roman" w:hAnsi="Times New Roman" w:cs="Times New Roman"/>
          <w:b/>
          <w:sz w:val="28"/>
          <w:szCs w:val="28"/>
        </w:rPr>
        <w:t>ПЪРВА ГРУПА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1F4A3E">
        <w:rPr>
          <w:rFonts w:ascii="Times New Roman" w:hAnsi="Times New Roman" w:cs="Times New Roman"/>
          <w:b/>
          <w:sz w:val="28"/>
          <w:szCs w:val="28"/>
        </w:rPr>
        <w:t>ЗВЪНЧЕ</w:t>
      </w:r>
      <w:r w:rsidR="00BE663C">
        <w:rPr>
          <w:rFonts w:ascii="Times New Roman" w:hAnsi="Times New Roman" w:cs="Times New Roman"/>
          <w:b/>
          <w:sz w:val="28"/>
          <w:szCs w:val="28"/>
        </w:rPr>
        <w:t>“</w:t>
      </w:r>
      <w:r w:rsidRPr="00BD394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D676C" w:rsidRDefault="00CD676C" w:rsidP="00CD6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2020/ 2021г.</w:t>
      </w:r>
    </w:p>
    <w:p w:rsidR="00CD676C" w:rsidRDefault="00CD676C" w:rsidP="00CD67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3946" w:rsidRDefault="00BD3946" w:rsidP="00A168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76C" w:rsidRDefault="00CD676C" w:rsidP="00A168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A3E" w:rsidRDefault="001F4A3E" w:rsidP="00A168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81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"/>
        <w:gridCol w:w="7229"/>
      </w:tblGrid>
      <w:tr w:rsidR="00CD676C" w:rsidTr="00CD676C">
        <w:tc>
          <w:tcPr>
            <w:tcW w:w="516" w:type="dxa"/>
            <w:shd w:val="clear" w:color="auto" w:fill="BFBFBF" w:themeFill="background1" w:themeFillShade="BF"/>
          </w:tcPr>
          <w:p w:rsidR="00CD676C" w:rsidRPr="00BD3946" w:rsidRDefault="00CD676C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CD676C" w:rsidRDefault="00CD676C" w:rsidP="003F2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Pr="00BD3946" w:rsidRDefault="00CD676C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D6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Адриана </w:t>
            </w:r>
            <w:r w:rsidR="00CD676C">
              <w:rPr>
                <w:rFonts w:ascii="Times New Roman" w:hAnsi="Times New Roman"/>
                <w:sz w:val="24"/>
                <w:szCs w:val="24"/>
              </w:rPr>
              <w:t>Тенева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Pr="00BD3946" w:rsidRDefault="00CD676C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 </w:t>
            </w:r>
            <w:r w:rsidR="00CD676C">
              <w:rPr>
                <w:rFonts w:ascii="Times New Roman" w:hAnsi="Times New Roman"/>
                <w:sz w:val="24"/>
                <w:szCs w:val="24"/>
              </w:rPr>
              <w:t xml:space="preserve"> Кондов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Pr="00BD3946" w:rsidRDefault="00CD676C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Атанас </w:t>
            </w:r>
            <w:r w:rsidR="00CD676C">
              <w:rPr>
                <w:rFonts w:ascii="Times New Roman" w:hAnsi="Times New Roman"/>
                <w:sz w:val="24"/>
                <w:szCs w:val="24"/>
              </w:rPr>
              <w:t xml:space="preserve"> Аврамов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CD676C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Борислав </w:t>
            </w:r>
            <w:r w:rsidR="00CD676C">
              <w:rPr>
                <w:rFonts w:ascii="Times New Roman" w:hAnsi="Times New Roman"/>
                <w:sz w:val="24"/>
                <w:szCs w:val="24"/>
              </w:rPr>
              <w:t>Бобчев</w:t>
            </w:r>
          </w:p>
        </w:tc>
      </w:tr>
      <w:tr w:rsidR="00F73D5A" w:rsidTr="00CD676C">
        <w:tc>
          <w:tcPr>
            <w:tcW w:w="516" w:type="dxa"/>
            <w:shd w:val="clear" w:color="auto" w:fill="FFFFFF" w:themeFill="background1"/>
          </w:tcPr>
          <w:p w:rsidR="00F73D5A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29" w:type="dxa"/>
            <w:shd w:val="clear" w:color="auto" w:fill="FFFFFF" w:themeFill="background1"/>
          </w:tcPr>
          <w:p w:rsidR="00F73D5A" w:rsidRDefault="00E37ADB" w:rsidP="00C30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r w:rsidR="00F73D5A">
              <w:rPr>
                <w:rFonts w:ascii="Times New Roman" w:hAnsi="Times New Roman"/>
                <w:sz w:val="24"/>
                <w:szCs w:val="24"/>
              </w:rPr>
              <w:t>Адамов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Габриела </w:t>
            </w:r>
            <w:r w:rsidR="00CD676C"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Данаил </w:t>
            </w:r>
            <w:r w:rsidR="00CD676C">
              <w:rPr>
                <w:rFonts w:ascii="Times New Roman" w:hAnsi="Times New Roman"/>
                <w:sz w:val="24"/>
                <w:szCs w:val="24"/>
              </w:rPr>
              <w:t xml:space="preserve"> Нетков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Даная </w:t>
            </w:r>
            <w:r w:rsidR="00CD676C">
              <w:rPr>
                <w:rFonts w:ascii="Times New Roman" w:hAnsi="Times New Roman"/>
                <w:sz w:val="24"/>
                <w:szCs w:val="24"/>
              </w:rPr>
              <w:t>Проданова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tabs>
                <w:tab w:val="left" w:pos="3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Дарина </w:t>
            </w:r>
            <w:r w:rsidR="00CD676C">
              <w:rPr>
                <w:rFonts w:ascii="Times New Roman" w:hAnsi="Times New Roman"/>
                <w:sz w:val="24"/>
                <w:szCs w:val="24"/>
              </w:rPr>
              <w:t xml:space="preserve"> Пазвантова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tabs>
                <w:tab w:val="left" w:pos="42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Димана </w:t>
            </w:r>
            <w:r w:rsidR="00CD676C">
              <w:rPr>
                <w:rFonts w:ascii="Times New Roman" w:hAnsi="Times New Roman"/>
                <w:sz w:val="24"/>
                <w:szCs w:val="24"/>
              </w:rPr>
              <w:t xml:space="preserve"> Вилянова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Дориан </w:t>
            </w:r>
            <w:r w:rsidR="00CD676C">
              <w:rPr>
                <w:rFonts w:ascii="Times New Roman" w:hAnsi="Times New Roman"/>
                <w:sz w:val="24"/>
                <w:szCs w:val="24"/>
              </w:rPr>
              <w:t xml:space="preserve"> Стойков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Елеонора </w:t>
            </w:r>
            <w:r w:rsidR="00CD676C"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="00CD676C">
              <w:rPr>
                <w:rFonts w:ascii="Times New Roman" w:hAnsi="Times New Roman"/>
                <w:sz w:val="24"/>
                <w:szCs w:val="24"/>
              </w:rPr>
              <w:t xml:space="preserve"> Цветков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tabs>
                <w:tab w:val="left" w:pos="3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Иванет </w:t>
            </w:r>
            <w:r w:rsidR="00CD676C">
              <w:rPr>
                <w:rFonts w:ascii="Times New Roman" w:hAnsi="Times New Roman"/>
                <w:sz w:val="24"/>
                <w:szCs w:val="24"/>
              </w:rPr>
              <w:t>Стойкова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Ивон </w:t>
            </w:r>
            <w:r w:rsidR="00CD676C">
              <w:rPr>
                <w:rFonts w:ascii="Times New Roman" w:hAnsi="Times New Roman"/>
                <w:sz w:val="24"/>
                <w:szCs w:val="24"/>
              </w:rPr>
              <w:t xml:space="preserve"> Василева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Крисия </w:t>
            </w:r>
            <w:r w:rsidR="00CD676C"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F73D5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CD676C" w:rsidP="00CD676C">
            <w:pPr>
              <w:rPr>
                <w:rFonts w:ascii="Times New Roman" w:hAnsi="Times New Roman"/>
                <w:sz w:val="24"/>
                <w:szCs w:val="24"/>
              </w:rPr>
            </w:pPr>
            <w:r w:rsidRPr="003A1868">
              <w:rPr>
                <w:rFonts w:ascii="Times New Roman" w:hAnsi="Times New Roman"/>
                <w:sz w:val="24"/>
                <w:szCs w:val="24"/>
              </w:rPr>
              <w:t>М</w:t>
            </w:r>
            <w:r w:rsidR="00E37ADB">
              <w:rPr>
                <w:rFonts w:ascii="Times New Roman" w:hAnsi="Times New Roman"/>
                <w:sz w:val="24"/>
                <w:szCs w:val="24"/>
              </w:rPr>
              <w:t xml:space="preserve">ишел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CD0CA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1D05DC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Петя </w:t>
            </w:r>
            <w:r w:rsidR="00521991">
              <w:rPr>
                <w:rFonts w:ascii="Times New Roman" w:hAnsi="Times New Roman"/>
                <w:sz w:val="24"/>
                <w:szCs w:val="24"/>
              </w:rPr>
              <w:t>Георгиева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CD0CA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Рая </w:t>
            </w:r>
            <w:r w:rsidR="00521991">
              <w:rPr>
                <w:rFonts w:ascii="Times New Roman" w:hAnsi="Times New Roman"/>
                <w:sz w:val="24"/>
                <w:szCs w:val="24"/>
              </w:rPr>
              <w:t xml:space="preserve"> Данева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CD0CA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Соня </w:t>
            </w:r>
            <w:r w:rsidR="00521991">
              <w:rPr>
                <w:rFonts w:ascii="Times New Roman" w:hAnsi="Times New Roman"/>
                <w:sz w:val="24"/>
                <w:szCs w:val="24"/>
              </w:rPr>
              <w:t xml:space="preserve"> Патлакова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CD0CA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Стела </w:t>
            </w:r>
            <w:r w:rsidR="00521991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CD0CA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E37ADB" w:rsidP="00C30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Стойчо </w:t>
            </w:r>
            <w:bookmarkStart w:id="0" w:name="_GoBack"/>
            <w:bookmarkEnd w:id="0"/>
            <w:r w:rsidR="001D05DC">
              <w:rPr>
                <w:rFonts w:ascii="Times New Roman" w:hAnsi="Times New Roman"/>
                <w:sz w:val="24"/>
                <w:szCs w:val="24"/>
              </w:rPr>
              <w:t xml:space="preserve"> Димитров</w:t>
            </w:r>
          </w:p>
        </w:tc>
      </w:tr>
      <w:tr w:rsidR="00CD676C" w:rsidTr="00CD676C">
        <w:tc>
          <w:tcPr>
            <w:tcW w:w="516" w:type="dxa"/>
            <w:shd w:val="clear" w:color="auto" w:fill="FFFFFF" w:themeFill="background1"/>
          </w:tcPr>
          <w:p w:rsidR="00CD676C" w:rsidRDefault="00CD0CA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D6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D676C" w:rsidRPr="003A1868" w:rsidRDefault="001D05DC" w:rsidP="00C30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Теодоси Костов</w:t>
            </w:r>
          </w:p>
        </w:tc>
      </w:tr>
    </w:tbl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946" w:rsidRPr="00BD3946" w:rsidSect="00A16873">
      <w:pgSz w:w="12240" w:h="15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6"/>
    <w:rsid w:val="0001022D"/>
    <w:rsid w:val="001C2C08"/>
    <w:rsid w:val="001D05DC"/>
    <w:rsid w:val="001F4A3E"/>
    <w:rsid w:val="003127E6"/>
    <w:rsid w:val="00383C7E"/>
    <w:rsid w:val="003F2B31"/>
    <w:rsid w:val="004230AE"/>
    <w:rsid w:val="00521991"/>
    <w:rsid w:val="00617D7F"/>
    <w:rsid w:val="006A5D77"/>
    <w:rsid w:val="006A69CB"/>
    <w:rsid w:val="00850AEE"/>
    <w:rsid w:val="009D08F3"/>
    <w:rsid w:val="00A16873"/>
    <w:rsid w:val="00A90BB1"/>
    <w:rsid w:val="00BD3946"/>
    <w:rsid w:val="00BE663C"/>
    <w:rsid w:val="00CD0CA2"/>
    <w:rsid w:val="00CD676C"/>
    <w:rsid w:val="00E04665"/>
    <w:rsid w:val="00E37ADB"/>
    <w:rsid w:val="00F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4923"/>
  <w15:docId w15:val="{42FE302E-5AC3-452C-8B43-7F71FA2F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9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delfinbs.com/" TargetMode="External"/><Relationship Id="rId4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2019-11-05T06:46:00Z</cp:lastPrinted>
  <dcterms:created xsi:type="dcterms:W3CDTF">2020-07-21T12:48:00Z</dcterms:created>
  <dcterms:modified xsi:type="dcterms:W3CDTF">2020-08-25T13:53:00Z</dcterms:modified>
</cp:coreProperties>
</file>